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56CF1F" w14:textId="452BD159" w:rsidR="009954ED" w:rsidRPr="00230EBD" w:rsidRDefault="00792B21" w:rsidP="009954ED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851BE" wp14:editId="34F8D6C1">
                <wp:simplePos x="0" y="0"/>
                <wp:positionH relativeFrom="column">
                  <wp:posOffset>5303520</wp:posOffset>
                </wp:positionH>
                <wp:positionV relativeFrom="paragraph">
                  <wp:posOffset>-74930</wp:posOffset>
                </wp:positionV>
                <wp:extent cx="800100" cy="800100"/>
                <wp:effectExtent l="10795" t="10160" r="8255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4D31" w14:textId="15960956" w:rsidR="00792B21" w:rsidRDefault="00792B21" w:rsidP="00792B21">
                            <w:pPr>
                              <w:jc w:val="center"/>
                            </w:pPr>
                            <w:r>
                              <w:t xml:space="preserve">Marca da </w:t>
                            </w:r>
                            <w:proofErr w:type="spellStart"/>
                            <w:r>
                              <w:t>bollo</w:t>
                            </w:r>
                            <w:proofErr w:type="spellEnd"/>
                          </w:p>
                          <w:p w14:paraId="70BF48AF" w14:textId="77777777" w:rsidR="00792B21" w:rsidRDefault="00792B21" w:rsidP="00792B21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CB851B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7.6pt;margin-top:-5.9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">
                <v:textbox>
                  <w:txbxContent>
                    <w:p w14:paraId="6E954D31" w14:textId="15960956" w:rsidR="00792B21" w:rsidRDefault="00792B21" w:rsidP="00792B21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70BF48AF" w14:textId="77777777" w:rsidR="00792B21" w:rsidRDefault="00792B21" w:rsidP="00792B21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9954ED" w:rsidRPr="00230EBD">
        <w:rPr>
          <w:rFonts w:ascii="Arial" w:hAnsi="Arial" w:cs="Arial"/>
          <w:sz w:val="22"/>
          <w:szCs w:val="22"/>
          <w:lang w:val="it-IT"/>
        </w:rPr>
        <w:t xml:space="preserve">Al </w:t>
      </w:r>
    </w:p>
    <w:p w14:paraId="1154843F" w14:textId="5A977961" w:rsidR="009954ED" w:rsidRPr="00230EBD" w:rsidRDefault="009954ED" w:rsidP="009954ED">
      <w:pPr>
        <w:rPr>
          <w:rFonts w:ascii="Arial" w:hAnsi="Arial" w:cs="Arial"/>
          <w:sz w:val="22"/>
          <w:szCs w:val="22"/>
          <w:lang w:val="it-IT"/>
        </w:rPr>
      </w:pPr>
      <w:r w:rsidRPr="00230EBD">
        <w:rPr>
          <w:rFonts w:ascii="Arial" w:hAnsi="Arial" w:cs="Arial"/>
          <w:sz w:val="22"/>
          <w:szCs w:val="22"/>
          <w:lang w:val="it-IT"/>
        </w:rPr>
        <w:t>Comune di Corvara in Badia</w:t>
      </w:r>
    </w:p>
    <w:p w14:paraId="72623043" w14:textId="77777777" w:rsidR="009954ED" w:rsidRPr="00230EBD" w:rsidRDefault="009954ED" w:rsidP="009954ED">
      <w:pPr>
        <w:rPr>
          <w:rFonts w:ascii="Arial" w:hAnsi="Arial" w:cs="Arial"/>
          <w:sz w:val="22"/>
          <w:szCs w:val="22"/>
          <w:lang w:val="it-IT"/>
        </w:rPr>
      </w:pPr>
      <w:r w:rsidRPr="00230EBD">
        <w:rPr>
          <w:rFonts w:ascii="Arial" w:hAnsi="Arial" w:cs="Arial"/>
          <w:sz w:val="22"/>
          <w:szCs w:val="22"/>
          <w:lang w:val="it-IT"/>
        </w:rPr>
        <w:t xml:space="preserve">Corvara - </w:t>
      </w:r>
      <w:proofErr w:type="spellStart"/>
      <w:r w:rsidRPr="00230EBD">
        <w:rPr>
          <w:rFonts w:ascii="Arial" w:hAnsi="Arial" w:cs="Arial"/>
          <w:sz w:val="22"/>
          <w:szCs w:val="22"/>
          <w:lang w:val="it-IT"/>
        </w:rPr>
        <w:t>Str</w:t>
      </w:r>
      <w:proofErr w:type="spellEnd"/>
      <w:r w:rsidRPr="00230EBD">
        <w:rPr>
          <w:rFonts w:ascii="Arial" w:hAnsi="Arial" w:cs="Arial"/>
          <w:sz w:val="22"/>
          <w:szCs w:val="22"/>
          <w:lang w:val="it-IT"/>
        </w:rPr>
        <w:t>. Col Alt 36</w:t>
      </w:r>
    </w:p>
    <w:p w14:paraId="3BE27034" w14:textId="77777777" w:rsidR="009954ED" w:rsidRPr="00230EBD" w:rsidRDefault="009954ED" w:rsidP="009954ED">
      <w:pPr>
        <w:rPr>
          <w:rFonts w:ascii="Arial" w:hAnsi="Arial" w:cs="Arial"/>
          <w:sz w:val="22"/>
          <w:szCs w:val="22"/>
          <w:lang w:val="it-IT"/>
        </w:rPr>
      </w:pPr>
      <w:r w:rsidRPr="00230EBD">
        <w:rPr>
          <w:rFonts w:ascii="Arial" w:hAnsi="Arial" w:cs="Arial"/>
          <w:sz w:val="22"/>
          <w:szCs w:val="22"/>
          <w:lang w:val="it-IT"/>
        </w:rPr>
        <w:t>39033 Corvara (BZ)</w:t>
      </w:r>
    </w:p>
    <w:p w14:paraId="78F74A16" w14:textId="4DCE7223" w:rsidR="009954ED" w:rsidRPr="00230EBD" w:rsidRDefault="009954ED" w:rsidP="009954ED">
      <w:pPr>
        <w:rPr>
          <w:rFonts w:ascii="Arial" w:hAnsi="Arial" w:cs="Arial"/>
          <w:sz w:val="22"/>
          <w:szCs w:val="22"/>
          <w:lang w:val="it-IT"/>
        </w:rPr>
      </w:pPr>
      <w:r w:rsidRPr="00230EBD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7" w:history="1">
        <w:r w:rsidRPr="00230EBD">
          <w:rPr>
            <w:rStyle w:val="Hyperlink"/>
            <w:rFonts w:ascii="Arial" w:hAnsi="Arial" w:cs="Arial"/>
            <w:sz w:val="22"/>
            <w:szCs w:val="22"/>
            <w:lang w:val="it-IT"/>
          </w:rPr>
          <w:t>info@corvara.eu</w:t>
        </w:r>
      </w:hyperlink>
      <w:r w:rsidRPr="00230EB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1E22DF8" w14:textId="1B77274F" w:rsidR="009954ED" w:rsidRPr="00230EBD" w:rsidRDefault="009954ED" w:rsidP="009954ED">
      <w:pPr>
        <w:rPr>
          <w:rFonts w:ascii="Arial" w:hAnsi="Arial" w:cs="Arial"/>
          <w:sz w:val="22"/>
          <w:szCs w:val="22"/>
          <w:lang w:val="it-IT"/>
        </w:rPr>
      </w:pPr>
      <w:r w:rsidRPr="00230EBD">
        <w:rPr>
          <w:rFonts w:ascii="Arial" w:hAnsi="Arial" w:cs="Arial"/>
          <w:sz w:val="22"/>
          <w:szCs w:val="22"/>
          <w:lang w:val="it-IT"/>
        </w:rPr>
        <w:t xml:space="preserve">PEC: </w:t>
      </w:r>
      <w:r w:rsidR="00921E6C">
        <w:fldChar w:fldCharType="begin"/>
      </w:r>
      <w:r w:rsidR="00921E6C" w:rsidRPr="00EF6A13">
        <w:rPr>
          <w:lang w:val="it-IT"/>
        </w:rPr>
        <w:instrText xml:space="preserve"> HYPERLINK "mailto:corvara@legalmail.it" </w:instrText>
      </w:r>
      <w:r w:rsidR="00921E6C">
        <w:fldChar w:fldCharType="separate"/>
      </w:r>
      <w:r w:rsidRPr="00230EBD">
        <w:rPr>
          <w:rStyle w:val="Hyperlink"/>
          <w:rFonts w:ascii="Arial" w:hAnsi="Arial" w:cs="Arial"/>
          <w:sz w:val="22"/>
          <w:szCs w:val="22"/>
          <w:lang w:val="it-IT"/>
        </w:rPr>
        <w:t>corvara@legalmail.it</w:t>
      </w:r>
      <w:r w:rsidR="00921E6C">
        <w:rPr>
          <w:rStyle w:val="Hyperlink"/>
          <w:rFonts w:ascii="Arial" w:hAnsi="Arial" w:cs="Arial"/>
          <w:sz w:val="22"/>
          <w:szCs w:val="22"/>
          <w:lang w:val="it-IT"/>
        </w:rPr>
        <w:fldChar w:fldCharType="end"/>
      </w:r>
      <w:r w:rsidRPr="00230EB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71D7446" w14:textId="23B56D04" w:rsidR="003B5742" w:rsidRPr="00230EBD" w:rsidRDefault="003B5742">
      <w:pPr>
        <w:rPr>
          <w:rFonts w:ascii="Arial" w:hAnsi="Arial" w:cs="Arial"/>
          <w:sz w:val="22"/>
          <w:szCs w:val="22"/>
          <w:lang w:val="it-IT"/>
        </w:rPr>
      </w:pPr>
    </w:p>
    <w:p w14:paraId="0223E8A1" w14:textId="77777777" w:rsidR="008815DB" w:rsidRPr="00230EBD" w:rsidRDefault="008815DB">
      <w:pPr>
        <w:rPr>
          <w:rFonts w:ascii="Arial" w:hAnsi="Arial" w:cs="Arial"/>
          <w:sz w:val="22"/>
          <w:szCs w:val="22"/>
          <w:lang w:val="it-IT"/>
        </w:rPr>
      </w:pPr>
    </w:p>
    <w:p w14:paraId="60026876" w14:textId="77777777" w:rsidR="003B5742" w:rsidRPr="00230EBD" w:rsidRDefault="003B5742">
      <w:pPr>
        <w:rPr>
          <w:rFonts w:ascii="Arial" w:hAnsi="Arial" w:cs="Arial"/>
          <w:sz w:val="22"/>
          <w:szCs w:val="22"/>
          <w:lang w:val="it-IT"/>
        </w:rPr>
      </w:pPr>
    </w:p>
    <w:p w14:paraId="576E5833" w14:textId="72186B08" w:rsidR="003B5742" w:rsidRPr="00230EBD" w:rsidRDefault="009954ED" w:rsidP="009954ED">
      <w:pPr>
        <w:rPr>
          <w:u w:val="single"/>
          <w:lang w:val="it-IT"/>
        </w:rPr>
      </w:pPr>
      <w:r w:rsidRPr="00230EBD">
        <w:rPr>
          <w:rFonts w:ascii="Arial" w:hAnsi="Arial" w:cs="Arial"/>
          <w:b/>
          <w:sz w:val="22"/>
          <w:szCs w:val="22"/>
          <w:lang w:val="it-IT"/>
        </w:rPr>
        <w:t xml:space="preserve">Richiesta di allacciamento all’acquedotto comunale e/o alla fognatura comunale </w:t>
      </w:r>
    </w:p>
    <w:p w14:paraId="05608B6A" w14:textId="77777777" w:rsidR="003B5742" w:rsidRPr="00230EBD" w:rsidRDefault="003B574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197"/>
        <w:gridCol w:w="3561"/>
      </w:tblGrid>
      <w:tr w:rsidR="009954ED" w:rsidRPr="00230EBD" w14:paraId="0094A171" w14:textId="77777777" w:rsidTr="0070674A">
        <w:trPr>
          <w:cantSplit/>
          <w:trHeight w:val="305"/>
        </w:trPr>
        <w:tc>
          <w:tcPr>
            <w:tcW w:w="9790" w:type="dxa"/>
            <w:gridSpan w:val="4"/>
            <w:vAlign w:val="bottom"/>
          </w:tcPr>
          <w:p w14:paraId="33F2B19D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1" w:name="_Hlk78961914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Il/la sottoscritto/a</w:t>
            </w:r>
          </w:p>
        </w:tc>
      </w:tr>
      <w:tr w:rsidR="009954ED" w:rsidRPr="00230EBD" w14:paraId="1AB7542F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61021183" w14:textId="52A3B011" w:rsidR="009954ED" w:rsidRPr="00230EBD" w:rsidRDefault="00C111A2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="009954ED"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ognome: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766C7E7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2D0FAAC8" w14:textId="43E2AD43" w:rsidR="009954ED" w:rsidRPr="00230EBD" w:rsidRDefault="00C111A2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9954ED"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ome: 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bottom"/>
          </w:tcPr>
          <w:p w14:paraId="4D178788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08BCDDEE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06255882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nato/a il:</w:t>
            </w:r>
          </w:p>
        </w:tc>
        <w:tc>
          <w:tcPr>
            <w:tcW w:w="3402" w:type="dxa"/>
            <w:vAlign w:val="bottom"/>
          </w:tcPr>
          <w:p w14:paraId="61C12700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4A02188B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47BC4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033392D3" w14:textId="77777777" w:rsidTr="00313A0C">
        <w:trPr>
          <w:trHeight w:hRule="exact" w:val="397"/>
        </w:trPr>
        <w:tc>
          <w:tcPr>
            <w:tcW w:w="1630" w:type="dxa"/>
            <w:vAlign w:val="bottom"/>
          </w:tcPr>
          <w:p w14:paraId="509AB120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residente 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A0545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1EF91072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899DD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7845F519" w14:textId="77777777" w:rsidTr="00313A0C">
        <w:trPr>
          <w:trHeight w:hRule="exact" w:val="397"/>
        </w:trPr>
        <w:tc>
          <w:tcPr>
            <w:tcW w:w="1630" w:type="dxa"/>
            <w:vAlign w:val="bottom"/>
          </w:tcPr>
          <w:p w14:paraId="6C944C77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cod. </w:t>
            </w:r>
            <w:proofErr w:type="spellStart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fisc</w:t>
            </w:r>
            <w:proofErr w:type="spellEnd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66AB2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7877E3A3" w14:textId="0F0CCA1C" w:rsidR="009954ED" w:rsidRPr="00230EBD" w:rsidRDefault="00C111A2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fax</w:t>
            </w:r>
            <w:r w:rsidR="009954ED" w:rsidRPr="00230EBD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4CE2A" w14:textId="77777777" w:rsidR="009954ED" w:rsidRPr="00313A0C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C111A2" w:rsidRPr="00230EBD" w14:paraId="5B4F668B" w14:textId="77777777" w:rsidTr="00313A0C">
        <w:trPr>
          <w:trHeight w:hRule="exact" w:val="397"/>
        </w:trPr>
        <w:tc>
          <w:tcPr>
            <w:tcW w:w="1630" w:type="dxa"/>
            <w:vAlign w:val="bottom"/>
          </w:tcPr>
          <w:p w14:paraId="02B055B9" w14:textId="757056A3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84839">
              <w:rPr>
                <w:rFonts w:ascii="Arial" w:hAnsi="Arial" w:cs="Arial"/>
                <w:sz w:val="22"/>
                <w:szCs w:val="22"/>
              </w:rPr>
              <w:t xml:space="preserve">el.: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53E3F" w14:textId="632EA347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2CC1DEE4" w14:textId="318B1B54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Pr="00E8483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09FCE" w14:textId="5FAB3D69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111A2" w:rsidRPr="00230EBD" w14:paraId="0E256E46" w14:textId="77777777" w:rsidTr="00313A0C">
        <w:trPr>
          <w:trHeight w:hRule="exact" w:val="397"/>
        </w:trPr>
        <w:tc>
          <w:tcPr>
            <w:tcW w:w="1630" w:type="dxa"/>
            <w:vAlign w:val="bottom"/>
          </w:tcPr>
          <w:p w14:paraId="00B4CC8D" w14:textId="1802FF2B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8483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84839">
              <w:rPr>
                <w:rFonts w:ascii="Arial" w:hAnsi="Arial" w:cs="Arial"/>
                <w:sz w:val="22"/>
                <w:szCs w:val="22"/>
              </w:rPr>
              <w:t>ail</w:t>
            </w:r>
            <w:proofErr w:type="spellEnd"/>
            <w:r w:rsidRPr="00E8483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80096" w14:textId="427035B7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3ADB3949" w14:textId="65C98106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16CBE" w14:textId="7E67B152" w:rsidR="00C111A2" w:rsidRPr="00230EBD" w:rsidRDefault="00C111A2" w:rsidP="00C111A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bookmarkEnd w:id="1"/>
    </w:tbl>
    <w:p w14:paraId="3D725FF1" w14:textId="77777777" w:rsidR="009954ED" w:rsidRPr="00230EBD" w:rsidRDefault="009954ED" w:rsidP="009954ED">
      <w:pPr>
        <w:rPr>
          <w:rFonts w:ascii="Arial" w:hAnsi="Arial" w:cs="Arial"/>
          <w:sz w:val="20"/>
          <w:szCs w:val="20"/>
          <w:lang w:val="it-IT"/>
        </w:rPr>
      </w:pPr>
    </w:p>
    <w:p w14:paraId="132F9D27" w14:textId="77777777" w:rsidR="00C111A2" w:rsidRDefault="00C111A2" w:rsidP="009954ED">
      <w:pPr>
        <w:rPr>
          <w:rFonts w:ascii="Arial" w:hAnsi="Arial" w:cs="Arial"/>
          <w:i/>
          <w:iCs/>
          <w:sz w:val="20"/>
          <w:szCs w:val="20"/>
          <w:lang w:val="it-IT"/>
        </w:rPr>
      </w:pPr>
      <w:bookmarkStart w:id="2" w:name="_Hlk78963988"/>
    </w:p>
    <w:p w14:paraId="0B53B52E" w14:textId="77777777" w:rsidR="00C111A2" w:rsidRDefault="00C111A2" w:rsidP="009954ED">
      <w:pPr>
        <w:rPr>
          <w:rFonts w:ascii="Arial" w:hAnsi="Arial" w:cs="Arial"/>
          <w:i/>
          <w:iCs/>
          <w:sz w:val="20"/>
          <w:szCs w:val="20"/>
          <w:lang w:val="it-IT"/>
        </w:rPr>
      </w:pPr>
    </w:p>
    <w:p w14:paraId="67D7634F" w14:textId="24AC916C" w:rsidR="009954ED" w:rsidRPr="00230EBD" w:rsidRDefault="009954ED" w:rsidP="009954ED">
      <w:pPr>
        <w:rPr>
          <w:rFonts w:ascii="Arial" w:hAnsi="Arial" w:cs="Arial"/>
          <w:i/>
          <w:iCs/>
          <w:sz w:val="20"/>
          <w:szCs w:val="20"/>
          <w:lang w:val="it-IT"/>
        </w:rPr>
      </w:pPr>
      <w:r w:rsidRPr="00230EBD">
        <w:rPr>
          <w:rFonts w:ascii="Arial" w:hAnsi="Arial" w:cs="Arial"/>
          <w:i/>
          <w:iCs/>
          <w:sz w:val="20"/>
          <w:szCs w:val="20"/>
          <w:lang w:val="it-IT"/>
        </w:rPr>
        <w:t>(da compilare solo in caso di persone giuridiche)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197"/>
        <w:gridCol w:w="3561"/>
      </w:tblGrid>
      <w:tr w:rsidR="009954ED" w:rsidRPr="00230EBD" w14:paraId="4D9C411A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4D09C7D5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in qualità di: 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bottom"/>
          </w:tcPr>
          <w:p w14:paraId="0B441312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144C0C97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7E7A58AF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della società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93466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4FD05FE6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448BC709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sede 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F775E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0673157D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C02B4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4893EA3B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07FBD05A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cod. </w:t>
            </w:r>
            <w:proofErr w:type="spellStart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fisc</w:t>
            </w:r>
            <w:proofErr w:type="spellEnd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4BF58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33DD8B14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P.IVA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D5E9F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9954ED" w:rsidRPr="00230EBD" w14:paraId="61342A14" w14:textId="77777777" w:rsidTr="0070674A">
        <w:trPr>
          <w:trHeight w:hRule="exact" w:val="397"/>
        </w:trPr>
        <w:tc>
          <w:tcPr>
            <w:tcW w:w="1630" w:type="dxa"/>
            <w:vAlign w:val="bottom"/>
          </w:tcPr>
          <w:p w14:paraId="6D8DA58F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54DC4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42554AEB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PEC: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7F6CE" w14:textId="77777777" w:rsidR="009954ED" w:rsidRPr="00230EBD" w:rsidRDefault="009954ED" w:rsidP="0070674A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230EB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lang w:val="it-IT"/>
              </w:rPr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bookmarkEnd w:id="2"/>
    </w:tbl>
    <w:p w14:paraId="307D4198" w14:textId="77777777" w:rsidR="008815DB" w:rsidRPr="00230EBD" w:rsidRDefault="008815DB">
      <w:pPr>
        <w:rPr>
          <w:rFonts w:ascii="Arial" w:hAnsi="Arial" w:cs="Arial"/>
          <w:sz w:val="22"/>
          <w:szCs w:val="22"/>
          <w:lang w:val="it-IT"/>
        </w:rPr>
      </w:pPr>
    </w:p>
    <w:p w14:paraId="44D6EBB4" w14:textId="77777777" w:rsidR="002035D4" w:rsidRPr="00230EBD" w:rsidRDefault="002035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9D45196" w14:textId="77777777" w:rsidR="009954ED" w:rsidRPr="00230EBD" w:rsidRDefault="009954ED" w:rsidP="009954ED">
      <w:pPr>
        <w:jc w:val="center"/>
        <w:rPr>
          <w:rFonts w:ascii="Arial" w:hAnsi="Arial" w:cs="Arial"/>
          <w:smallCaps/>
          <w:sz w:val="22"/>
          <w:lang w:val="it-IT"/>
        </w:rPr>
      </w:pPr>
      <w:r w:rsidRPr="00230EBD">
        <w:rPr>
          <w:rFonts w:ascii="Arial" w:hAnsi="Arial" w:cs="Arial"/>
          <w:b/>
          <w:sz w:val="22"/>
          <w:szCs w:val="22"/>
          <w:lang w:val="it-IT"/>
        </w:rPr>
        <w:t>C H I E D E</w:t>
      </w:r>
    </w:p>
    <w:p w14:paraId="6A7FE20A" w14:textId="124C236B" w:rsidR="00FA416C" w:rsidRDefault="00FA416C">
      <w:pPr>
        <w:rPr>
          <w:rFonts w:ascii="Arial" w:hAnsi="Arial" w:cs="Arial"/>
          <w:smallCaps/>
          <w:sz w:val="22"/>
          <w:lang w:val="it-IT"/>
        </w:rPr>
      </w:pPr>
    </w:p>
    <w:p w14:paraId="0DF779DF" w14:textId="77777777" w:rsidR="002F21BE" w:rsidRPr="00230EBD" w:rsidRDefault="002F21BE">
      <w:pPr>
        <w:rPr>
          <w:rFonts w:ascii="Arial" w:hAnsi="Arial" w:cs="Arial"/>
          <w:smallCaps/>
          <w:sz w:val="22"/>
          <w:lang w:val="it-IT"/>
        </w:rPr>
      </w:pPr>
    </w:p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8"/>
        <w:gridCol w:w="215"/>
        <w:gridCol w:w="425"/>
        <w:gridCol w:w="992"/>
        <w:gridCol w:w="832"/>
        <w:gridCol w:w="302"/>
        <w:gridCol w:w="142"/>
        <w:gridCol w:w="850"/>
        <w:gridCol w:w="851"/>
        <w:gridCol w:w="709"/>
        <w:gridCol w:w="158"/>
        <w:gridCol w:w="336"/>
        <w:gridCol w:w="108"/>
        <w:gridCol w:w="144"/>
        <w:gridCol w:w="186"/>
        <w:gridCol w:w="408"/>
        <w:gridCol w:w="2375"/>
        <w:gridCol w:w="27"/>
      </w:tblGrid>
      <w:tr w:rsidR="00230EBD" w:rsidRPr="00230EBD" w14:paraId="0DFE3088" w14:textId="77777777" w:rsidTr="00C111A2">
        <w:trPr>
          <w:gridAfter w:val="1"/>
          <w:wAfter w:w="27" w:type="dxa"/>
          <w:cantSplit/>
        </w:trPr>
        <w:tc>
          <w:tcPr>
            <w:tcW w:w="3242" w:type="dxa"/>
            <w:gridSpan w:val="5"/>
          </w:tcPr>
          <w:p w14:paraId="624850DB" w14:textId="42DFCA69" w:rsidR="00F61373" w:rsidRPr="00230EBD" w:rsidRDefault="009954ED" w:rsidP="008815D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lang w:val="it-IT"/>
              </w:rPr>
              <w:t>l’allacciamento al</w:t>
            </w:r>
            <w:r w:rsidR="00230EBD">
              <w:rPr>
                <w:rFonts w:ascii="Arial" w:hAnsi="Arial" w:cs="Arial"/>
                <w:sz w:val="22"/>
                <w:lang w:val="it-IT"/>
              </w:rPr>
              <w:t>l’/</w:t>
            </w:r>
            <w:r w:rsidRPr="00230EBD">
              <w:rPr>
                <w:rFonts w:ascii="Arial" w:hAnsi="Arial" w:cs="Arial"/>
                <w:sz w:val="22"/>
                <w:lang w:val="it-IT"/>
              </w:rPr>
              <w:t>a</w:t>
            </w:r>
            <w:r w:rsidR="00F61373" w:rsidRPr="00230EBD">
              <w:rPr>
                <w:rFonts w:ascii="Arial" w:hAnsi="Arial" w:cs="Arial"/>
                <w:sz w:val="22"/>
                <w:lang w:val="it-IT"/>
              </w:rPr>
              <w:t xml:space="preserve"> </w:t>
            </w:r>
          </w:p>
        </w:tc>
        <w:tc>
          <w:tcPr>
            <w:tcW w:w="444" w:type="dxa"/>
            <w:gridSpan w:val="2"/>
          </w:tcPr>
          <w:p w14:paraId="0B52C298" w14:textId="05DCD17F" w:rsidR="00F61373" w:rsidRPr="00230EBD" w:rsidRDefault="00F61373" w:rsidP="008815D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eastAsia="Arial" w:hAnsi="Arial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EBD">
              <w:rPr>
                <w:rFonts w:ascii="Arial" w:eastAsia="Arial" w:hAnsi="Arial"/>
                <w:lang w:val="it-IT"/>
              </w:rPr>
              <w:instrText xml:space="preserve"> FORMCHECKBOX </w:instrText>
            </w:r>
            <w:r w:rsidR="00921E6C">
              <w:rPr>
                <w:rFonts w:ascii="Arial" w:eastAsia="Arial" w:hAnsi="Arial"/>
                <w:lang w:val="it-IT"/>
              </w:rPr>
            </w:r>
            <w:r w:rsidR="00921E6C">
              <w:rPr>
                <w:rFonts w:ascii="Arial" w:eastAsia="Arial" w:hAnsi="Arial"/>
                <w:lang w:val="it-IT"/>
              </w:rPr>
              <w:fldChar w:fldCharType="separate"/>
            </w:r>
            <w:r w:rsidRPr="00230EBD">
              <w:rPr>
                <w:rFonts w:ascii="Arial" w:eastAsia="Arial" w:hAnsi="Arial"/>
                <w:lang w:val="it-IT"/>
              </w:rPr>
              <w:fldChar w:fldCharType="end"/>
            </w:r>
          </w:p>
        </w:tc>
        <w:tc>
          <w:tcPr>
            <w:tcW w:w="2904" w:type="dxa"/>
            <w:gridSpan w:val="5"/>
          </w:tcPr>
          <w:p w14:paraId="00FFFD51" w14:textId="2292EFD5" w:rsidR="00F61373" w:rsidRPr="00230EBD" w:rsidRDefault="00230EBD" w:rsidP="008815DB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a</w:t>
            </w:r>
            <w:r w:rsidR="009954ED" w:rsidRPr="00230EBD">
              <w:rPr>
                <w:rFonts w:ascii="Arial" w:hAnsi="Arial" w:cs="Arial"/>
                <w:b/>
                <w:bCs/>
                <w:sz w:val="22"/>
                <w:lang w:val="it-IT"/>
              </w:rPr>
              <w:t>cquedotto</w:t>
            </w:r>
          </w:p>
        </w:tc>
        <w:tc>
          <w:tcPr>
            <w:tcW w:w="252" w:type="dxa"/>
            <w:gridSpan w:val="2"/>
          </w:tcPr>
          <w:p w14:paraId="1B0F43F8" w14:textId="77777777" w:rsidR="00F61373" w:rsidRPr="00230EBD" w:rsidRDefault="00F61373" w:rsidP="008815DB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94" w:type="dxa"/>
            <w:gridSpan w:val="2"/>
          </w:tcPr>
          <w:p w14:paraId="77A5B376" w14:textId="12754E8D" w:rsidR="00F61373" w:rsidRPr="00230EBD" w:rsidRDefault="00F61373" w:rsidP="008815DB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230EBD">
              <w:rPr>
                <w:rFonts w:ascii="Arial" w:eastAsia="Arial" w:hAnsi="Arial"/>
                <w:b/>
                <w:bCs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EBD">
              <w:rPr>
                <w:rFonts w:ascii="Arial" w:eastAsia="Arial" w:hAnsi="Arial"/>
                <w:b/>
                <w:bCs/>
                <w:lang w:val="it-IT"/>
              </w:rPr>
              <w:instrText xml:space="preserve"> FORMCHECKBOX </w:instrText>
            </w:r>
            <w:r w:rsidR="00921E6C">
              <w:rPr>
                <w:rFonts w:ascii="Arial" w:eastAsia="Arial" w:hAnsi="Arial"/>
                <w:b/>
                <w:bCs/>
                <w:lang w:val="it-IT"/>
              </w:rPr>
            </w:r>
            <w:r w:rsidR="00921E6C">
              <w:rPr>
                <w:rFonts w:ascii="Arial" w:eastAsia="Arial" w:hAnsi="Arial"/>
                <w:b/>
                <w:bCs/>
                <w:lang w:val="it-IT"/>
              </w:rPr>
              <w:fldChar w:fldCharType="separate"/>
            </w:r>
            <w:r w:rsidRPr="00230EBD">
              <w:rPr>
                <w:rFonts w:ascii="Arial" w:eastAsia="Arial" w:hAnsi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375" w:type="dxa"/>
          </w:tcPr>
          <w:p w14:paraId="7A64F454" w14:textId="4F35D712" w:rsidR="00F61373" w:rsidRPr="00230EBD" w:rsidRDefault="009954ED" w:rsidP="008815DB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  <w:r w:rsidRPr="00230EBD">
              <w:rPr>
                <w:rFonts w:ascii="Arial" w:hAnsi="Arial" w:cs="Arial"/>
                <w:b/>
                <w:bCs/>
                <w:sz w:val="22"/>
                <w:lang w:val="it-IT"/>
              </w:rPr>
              <w:t>fognatura</w:t>
            </w:r>
          </w:p>
        </w:tc>
      </w:tr>
      <w:tr w:rsidR="008815DB" w:rsidRPr="00230EBD" w14:paraId="55AD1E15" w14:textId="77777777" w:rsidTr="00230EBD">
        <w:trPr>
          <w:gridAfter w:val="1"/>
          <w:wAfter w:w="27" w:type="dxa"/>
          <w:cantSplit/>
          <w:trHeight w:val="201"/>
        </w:trPr>
        <w:tc>
          <w:tcPr>
            <w:tcW w:w="9811" w:type="dxa"/>
            <w:gridSpan w:val="17"/>
          </w:tcPr>
          <w:p w14:paraId="0E34DCEA" w14:textId="77777777" w:rsidR="008815DB" w:rsidRPr="00230EBD" w:rsidRDefault="008815DB" w:rsidP="009A0D9F">
            <w:pPr>
              <w:rPr>
                <w:rFonts w:ascii="Arial" w:hAnsi="Arial" w:cs="Arial"/>
                <w:smallCaps/>
                <w:sz w:val="6"/>
                <w:szCs w:val="6"/>
                <w:lang w:val="it-IT"/>
              </w:rPr>
            </w:pPr>
          </w:p>
          <w:p w14:paraId="63B24B67" w14:textId="77777777" w:rsidR="002035D4" w:rsidRPr="00230EBD" w:rsidRDefault="002035D4" w:rsidP="009A0D9F">
            <w:pPr>
              <w:rPr>
                <w:rFonts w:ascii="Arial" w:hAnsi="Arial" w:cs="Arial"/>
                <w:smallCaps/>
                <w:sz w:val="6"/>
                <w:szCs w:val="6"/>
                <w:lang w:val="it-IT"/>
              </w:rPr>
            </w:pPr>
          </w:p>
          <w:p w14:paraId="6B98882D" w14:textId="1D0BAB2B" w:rsidR="002035D4" w:rsidRPr="00230EBD" w:rsidRDefault="002035D4" w:rsidP="009A0D9F">
            <w:pPr>
              <w:rPr>
                <w:rFonts w:ascii="Arial" w:hAnsi="Arial" w:cs="Arial"/>
                <w:smallCaps/>
                <w:sz w:val="6"/>
                <w:szCs w:val="6"/>
                <w:lang w:val="it-IT"/>
              </w:rPr>
            </w:pPr>
          </w:p>
        </w:tc>
      </w:tr>
      <w:tr w:rsidR="00230EBD" w:rsidRPr="00230EBD" w14:paraId="12C19160" w14:textId="77777777" w:rsidTr="00C111A2">
        <w:trPr>
          <w:cantSplit/>
        </w:trPr>
        <w:tc>
          <w:tcPr>
            <w:tcW w:w="4536" w:type="dxa"/>
            <w:gridSpan w:val="8"/>
          </w:tcPr>
          <w:p w14:paraId="62B9B2EB" w14:textId="3156610A" w:rsidR="00110A78" w:rsidRPr="00230EBD" w:rsidRDefault="009954ED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per </w:t>
            </w:r>
            <w:r w:rsidR="00110A78"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l’edificio</w:t>
            </w:r>
            <w:proofErr w:type="gramEnd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230EBD">
              <w:rPr>
                <w:rFonts w:ascii="Arial" w:hAnsi="Arial" w:cs="Arial"/>
                <w:sz w:val="16"/>
                <w:szCs w:val="16"/>
                <w:lang w:val="it-IT"/>
              </w:rPr>
              <w:t>(casa d’abitazione, rimessa, negozio, ecc.)</w:t>
            </w:r>
          </w:p>
        </w:tc>
        <w:tc>
          <w:tcPr>
            <w:tcW w:w="5302" w:type="dxa"/>
            <w:gridSpan w:val="10"/>
            <w:tcBorders>
              <w:bottom w:val="single" w:sz="4" w:space="0" w:color="auto"/>
            </w:tcBorders>
          </w:tcPr>
          <w:p w14:paraId="6D67EFA8" w14:textId="4864ECBD" w:rsidR="00110A78" w:rsidRPr="00230EBD" w:rsidRDefault="00110A78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230EBD">
              <w:rPr>
                <w:rFonts w:ascii="Arial" w:hAnsi="Arial" w:cs="Arial"/>
                <w:b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szCs w:val="22"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szCs w:val="22"/>
                <w:lang w:val="it-IT"/>
              </w:rPr>
            </w:r>
            <w:r w:rsidRPr="00230EBD">
              <w:rPr>
                <w:rFonts w:ascii="Arial" w:hAnsi="Arial" w:cs="Arial"/>
                <w:b/>
                <w:szCs w:val="22"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noProof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noProof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noProof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noProof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noProof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szCs w:val="22"/>
                <w:lang w:val="it-IT"/>
              </w:rPr>
              <w:fldChar w:fldCharType="end"/>
            </w:r>
          </w:p>
        </w:tc>
      </w:tr>
      <w:tr w:rsidR="008815DB" w:rsidRPr="00230EBD" w14:paraId="4C792BA2" w14:textId="77777777" w:rsidTr="00230EBD">
        <w:trPr>
          <w:gridAfter w:val="1"/>
          <w:wAfter w:w="27" w:type="dxa"/>
          <w:cantSplit/>
        </w:trPr>
        <w:tc>
          <w:tcPr>
            <w:tcW w:w="9811" w:type="dxa"/>
            <w:gridSpan w:val="17"/>
          </w:tcPr>
          <w:p w14:paraId="26F2D243" w14:textId="77777777" w:rsidR="008815DB" w:rsidRPr="00230EBD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230EBD" w:rsidRPr="00230EBD" w14:paraId="1B249AC6" w14:textId="77777777" w:rsidTr="00230EBD">
        <w:trPr>
          <w:gridAfter w:val="1"/>
          <w:wAfter w:w="27" w:type="dxa"/>
          <w:cantSplit/>
        </w:trPr>
        <w:tc>
          <w:tcPr>
            <w:tcW w:w="778" w:type="dxa"/>
          </w:tcPr>
          <w:p w14:paraId="5F8BB0C7" w14:textId="59C138AF" w:rsidR="008815DB" w:rsidRPr="00230EBD" w:rsidRDefault="00110A78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in </w:t>
            </w:r>
            <w:proofErr w:type="spellStart"/>
            <w:r w:rsidR="008815DB" w:rsidRPr="00230EBD">
              <w:rPr>
                <w:rFonts w:ascii="Arial" w:hAnsi="Arial" w:cs="Arial"/>
                <w:sz w:val="22"/>
                <w:szCs w:val="22"/>
                <w:lang w:val="it-IT"/>
              </w:rPr>
              <w:t>Str</w:t>
            </w:r>
            <w:proofErr w:type="spellEnd"/>
            <w:r w:rsidR="008815DB"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6250" w:type="dxa"/>
            <w:gridSpan w:val="14"/>
            <w:tcBorders>
              <w:bottom w:val="single" w:sz="4" w:space="0" w:color="auto"/>
            </w:tcBorders>
          </w:tcPr>
          <w:p w14:paraId="0D09B4B6" w14:textId="77777777" w:rsidR="008815DB" w:rsidRPr="00230EBD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230EB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230EBD">
              <w:rPr>
                <w:rFonts w:ascii="Arial" w:hAnsi="Arial" w:cs="Arial"/>
                <w:b w:val="0"/>
                <w:szCs w:val="22"/>
              </w:rPr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  <w:tc>
          <w:tcPr>
            <w:tcW w:w="408" w:type="dxa"/>
          </w:tcPr>
          <w:p w14:paraId="48666B9B" w14:textId="07F9DE6A" w:rsidR="008815DB" w:rsidRPr="00230EBD" w:rsidRDefault="00C111A2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8815DB" w:rsidRPr="00230EBD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C3AE9B6" w14:textId="77777777" w:rsidR="008815DB" w:rsidRPr="00230EBD" w:rsidRDefault="008815DB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8815DB" w:rsidRPr="00230EBD" w14:paraId="020C31CC" w14:textId="77777777" w:rsidTr="00230EBD">
        <w:trPr>
          <w:gridAfter w:val="1"/>
          <w:wAfter w:w="27" w:type="dxa"/>
          <w:cantSplit/>
        </w:trPr>
        <w:tc>
          <w:tcPr>
            <w:tcW w:w="9811" w:type="dxa"/>
            <w:gridSpan w:val="17"/>
          </w:tcPr>
          <w:p w14:paraId="6652657C" w14:textId="77777777" w:rsidR="008815DB" w:rsidRPr="00230EBD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230EBD" w:rsidRPr="00230EBD" w14:paraId="4F33A13B" w14:textId="77777777" w:rsidTr="00C111A2">
        <w:trPr>
          <w:gridAfter w:val="1"/>
          <w:wAfter w:w="27" w:type="dxa"/>
          <w:cantSplit/>
        </w:trPr>
        <w:tc>
          <w:tcPr>
            <w:tcW w:w="993" w:type="dxa"/>
            <w:gridSpan w:val="2"/>
          </w:tcPr>
          <w:p w14:paraId="28DF1A3B" w14:textId="15094084" w:rsidR="008815DB" w:rsidRPr="00230EBD" w:rsidRDefault="009954ED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p.</w:t>
            </w:r>
            <w:proofErr w:type="gramStart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ed</w:t>
            </w:r>
            <w:proofErr w:type="spellEnd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./</w:t>
            </w:r>
            <w:proofErr w:type="gramEnd"/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p.f.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11FE08FA" w14:textId="77777777" w:rsidR="008815DB" w:rsidRPr="00230EBD" w:rsidRDefault="008815DB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2410" w:type="dxa"/>
            <w:gridSpan w:val="3"/>
          </w:tcPr>
          <w:p w14:paraId="59AB2A7F" w14:textId="2D9310F8" w:rsidR="008815DB" w:rsidRPr="00230EBD" w:rsidRDefault="00230EBD" w:rsidP="00EB3561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Comune catastale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</w:tcBorders>
          </w:tcPr>
          <w:p w14:paraId="168A3583" w14:textId="77777777" w:rsidR="008815DB" w:rsidRPr="00230EBD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230EB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230EBD">
              <w:rPr>
                <w:rFonts w:ascii="Arial" w:hAnsi="Arial" w:cs="Arial"/>
                <w:b w:val="0"/>
                <w:szCs w:val="22"/>
              </w:rPr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815DB" w:rsidRPr="00230EBD" w14:paraId="15CA8EEF" w14:textId="77777777" w:rsidTr="00230EBD">
        <w:trPr>
          <w:gridAfter w:val="1"/>
          <w:wAfter w:w="27" w:type="dxa"/>
          <w:cantSplit/>
        </w:trPr>
        <w:tc>
          <w:tcPr>
            <w:tcW w:w="9811" w:type="dxa"/>
            <w:gridSpan w:val="17"/>
          </w:tcPr>
          <w:p w14:paraId="0ABD2895" w14:textId="77777777" w:rsidR="008815DB" w:rsidRPr="00230EBD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230EBD" w:rsidRPr="00230EBD" w14:paraId="361A6158" w14:textId="77777777" w:rsidTr="00230EBD">
        <w:trPr>
          <w:gridAfter w:val="1"/>
          <w:wAfter w:w="27" w:type="dxa"/>
          <w:cantSplit/>
        </w:trPr>
        <w:tc>
          <w:tcPr>
            <w:tcW w:w="2410" w:type="dxa"/>
            <w:gridSpan w:val="4"/>
          </w:tcPr>
          <w:p w14:paraId="16DA2026" w14:textId="463EA1CE" w:rsidR="008815DB" w:rsidRPr="00230EBD" w:rsidRDefault="009954ED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Concessione </w:t>
            </w:r>
            <w:r w:rsidR="00230EBD" w:rsidRPr="00230EBD">
              <w:rPr>
                <w:rFonts w:ascii="Arial" w:hAnsi="Arial" w:cs="Arial"/>
                <w:sz w:val="22"/>
                <w:szCs w:val="22"/>
                <w:lang w:val="it-IT"/>
              </w:rPr>
              <w:t>edilizia</w:t>
            </w: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 n. </w:t>
            </w:r>
          </w:p>
        </w:tc>
        <w:tc>
          <w:tcPr>
            <w:tcW w:w="4618" w:type="dxa"/>
            <w:gridSpan w:val="11"/>
            <w:tcBorders>
              <w:bottom w:val="single" w:sz="4" w:space="0" w:color="auto"/>
            </w:tcBorders>
          </w:tcPr>
          <w:p w14:paraId="4910038F" w14:textId="77777777" w:rsidR="008815DB" w:rsidRPr="00230EBD" w:rsidRDefault="008815DB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08" w:type="dxa"/>
          </w:tcPr>
          <w:p w14:paraId="06654FCE" w14:textId="3006F9FF" w:rsidR="008815DB" w:rsidRPr="00230EBD" w:rsidRDefault="009954ED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del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7B356EB" w14:textId="77777777" w:rsidR="008815DB" w:rsidRPr="00230EBD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230EB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230EBD">
              <w:rPr>
                <w:rFonts w:ascii="Arial" w:hAnsi="Arial" w:cs="Arial"/>
                <w:b w:val="0"/>
                <w:szCs w:val="22"/>
              </w:rPr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815DB" w:rsidRPr="00230EBD" w14:paraId="22D495AF" w14:textId="77777777" w:rsidTr="00230EBD">
        <w:trPr>
          <w:gridAfter w:val="1"/>
          <w:wAfter w:w="27" w:type="dxa"/>
          <w:cantSplit/>
          <w:trHeight w:val="70"/>
        </w:trPr>
        <w:tc>
          <w:tcPr>
            <w:tcW w:w="9811" w:type="dxa"/>
            <w:gridSpan w:val="17"/>
          </w:tcPr>
          <w:p w14:paraId="2D153D12" w14:textId="77777777" w:rsidR="008815DB" w:rsidRPr="00230EBD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230EBD" w:rsidRPr="00230EBD" w14:paraId="49E308B9" w14:textId="77777777" w:rsidTr="00230EBD">
        <w:trPr>
          <w:gridAfter w:val="1"/>
          <w:wAfter w:w="27" w:type="dxa"/>
          <w:cantSplit/>
        </w:trPr>
        <w:tc>
          <w:tcPr>
            <w:tcW w:w="1418" w:type="dxa"/>
            <w:gridSpan w:val="3"/>
          </w:tcPr>
          <w:p w14:paraId="507F329D" w14:textId="61F1DE29" w:rsidR="008815DB" w:rsidRPr="00230EBD" w:rsidRDefault="009954ED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rilasciata</w:t>
            </w:r>
            <w:r w:rsidR="008815DB" w:rsidRPr="00230EBD">
              <w:rPr>
                <w:rFonts w:ascii="Arial" w:hAnsi="Arial" w:cs="Arial"/>
                <w:sz w:val="22"/>
                <w:szCs w:val="22"/>
                <w:lang w:val="it-IT"/>
              </w:rPr>
              <w:t xml:space="preserve"> a:</w:t>
            </w:r>
          </w:p>
        </w:tc>
        <w:tc>
          <w:tcPr>
            <w:tcW w:w="8393" w:type="dxa"/>
            <w:gridSpan w:val="14"/>
            <w:tcBorders>
              <w:bottom w:val="single" w:sz="4" w:space="0" w:color="auto"/>
            </w:tcBorders>
          </w:tcPr>
          <w:p w14:paraId="3AC59B49" w14:textId="77777777" w:rsidR="008815DB" w:rsidRPr="00230EBD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230EB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230EBD">
              <w:rPr>
                <w:rFonts w:ascii="Arial" w:hAnsi="Arial" w:cs="Arial"/>
                <w:b w:val="0"/>
                <w:szCs w:val="22"/>
              </w:rPr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815DB" w:rsidRPr="00230EBD" w14:paraId="19708E62" w14:textId="77777777" w:rsidTr="00230EBD">
        <w:trPr>
          <w:gridAfter w:val="1"/>
          <w:wAfter w:w="27" w:type="dxa"/>
          <w:cantSplit/>
        </w:trPr>
        <w:tc>
          <w:tcPr>
            <w:tcW w:w="9811" w:type="dxa"/>
            <w:gridSpan w:val="17"/>
          </w:tcPr>
          <w:p w14:paraId="25D28CCE" w14:textId="77777777" w:rsidR="008815DB" w:rsidRPr="00230EBD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230EBD" w:rsidRPr="00230EBD" w14:paraId="50CCB106" w14:textId="77777777" w:rsidTr="005369DB">
        <w:trPr>
          <w:gridAfter w:val="1"/>
          <w:wAfter w:w="27" w:type="dxa"/>
          <w:cantSplit/>
        </w:trPr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14:paraId="0E130D63" w14:textId="6BB2DA31" w:rsidR="00EB3561" w:rsidRPr="00230EBD" w:rsidRDefault="00230EBD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con una tubazione dal diametro di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BF542E5" w14:textId="41D52909" w:rsidR="00EB3561" w:rsidRPr="00230EBD" w:rsidRDefault="00EB3561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  <w:r w:rsidRPr="00230EB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67" w:type="dxa"/>
            <w:gridSpan w:val="2"/>
          </w:tcPr>
          <w:p w14:paraId="5B13F9F2" w14:textId="63EFF85B" w:rsidR="00EB3561" w:rsidRPr="00230EBD" w:rsidRDefault="00230EBD" w:rsidP="00EB3561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pollici</w:t>
            </w: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2F8BC060" w14:textId="57565618" w:rsidR="00EB3561" w:rsidRPr="00230EBD" w:rsidRDefault="00EB3561" w:rsidP="00EB356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QN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14:paraId="28689FF1" w14:textId="4E8A6D31" w:rsidR="00EB3561" w:rsidRPr="00230EBD" w:rsidRDefault="00EB3561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230EB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30EBD">
              <w:rPr>
                <w:rFonts w:ascii="Arial" w:hAnsi="Arial" w:cs="Arial"/>
                <w:b w:val="0"/>
                <w:szCs w:val="22"/>
              </w:rPr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230EBD">
              <w:rPr>
                <w:rFonts w:ascii="Arial" w:hAnsi="Arial" w:cs="Arial"/>
                <w:szCs w:val="22"/>
              </w:rPr>
              <w:t> </w:t>
            </w:r>
            <w:r w:rsidRPr="00230EBD">
              <w:rPr>
                <w:rFonts w:ascii="Arial" w:hAnsi="Arial" w:cs="Arial"/>
                <w:szCs w:val="22"/>
              </w:rPr>
              <w:t> </w:t>
            </w:r>
            <w:r w:rsidRPr="00230EBD">
              <w:rPr>
                <w:rFonts w:ascii="Arial" w:hAnsi="Arial" w:cs="Arial"/>
                <w:szCs w:val="22"/>
              </w:rPr>
              <w:t> </w:t>
            </w:r>
            <w:r w:rsidRPr="00230EBD">
              <w:rPr>
                <w:rFonts w:ascii="Arial" w:hAnsi="Arial" w:cs="Arial"/>
                <w:szCs w:val="22"/>
              </w:rPr>
              <w:t> </w:t>
            </w:r>
            <w:r w:rsidRPr="00230EBD">
              <w:rPr>
                <w:rFonts w:ascii="Arial" w:hAnsi="Arial" w:cs="Arial"/>
                <w:szCs w:val="22"/>
              </w:rPr>
              <w:t> </w:t>
            </w:r>
            <w:r w:rsidRPr="00230EBD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</w:tbl>
    <w:p w14:paraId="081A1251" w14:textId="6A0B0F40" w:rsidR="003B5742" w:rsidRDefault="003B5742">
      <w:pPr>
        <w:rPr>
          <w:rFonts w:ascii="Arial" w:hAnsi="Arial" w:cs="Arial"/>
          <w:i/>
          <w:iCs/>
          <w:sz w:val="22"/>
        </w:rPr>
      </w:pPr>
    </w:p>
    <w:p w14:paraId="45550B64" w14:textId="77777777" w:rsidR="002F21BE" w:rsidRPr="008A66C4" w:rsidRDefault="002F21BE">
      <w:pPr>
        <w:rPr>
          <w:rFonts w:ascii="Arial" w:hAnsi="Arial" w:cs="Arial"/>
          <w:i/>
          <w:iCs/>
          <w:sz w:val="22"/>
        </w:rPr>
      </w:pPr>
    </w:p>
    <w:p w14:paraId="596B5A08" w14:textId="6AA2C428" w:rsidR="001640D4" w:rsidRPr="008A66C4" w:rsidRDefault="00BD5A15" w:rsidP="008A66C4">
      <w:pPr>
        <w:pStyle w:val="Textkrper2"/>
        <w:rPr>
          <w:i/>
          <w:iCs/>
          <w:lang w:val="it-IT"/>
        </w:rPr>
      </w:pPr>
      <w:r w:rsidRPr="008A66C4">
        <w:rPr>
          <w:i/>
          <w:i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66C4">
        <w:rPr>
          <w:i/>
          <w:iCs/>
          <w:lang w:val="it-IT"/>
        </w:rPr>
        <w:instrText xml:space="preserve"> FORMCHECKBOX </w:instrText>
      </w:r>
      <w:r w:rsidR="00921E6C">
        <w:rPr>
          <w:i/>
          <w:iCs/>
        </w:rPr>
      </w:r>
      <w:r w:rsidR="00921E6C">
        <w:rPr>
          <w:i/>
          <w:iCs/>
        </w:rPr>
        <w:fldChar w:fldCharType="separate"/>
      </w:r>
      <w:r w:rsidRPr="008A66C4">
        <w:rPr>
          <w:i/>
          <w:iCs/>
        </w:rPr>
        <w:fldChar w:fldCharType="end"/>
      </w:r>
      <w:r w:rsidRPr="008A66C4">
        <w:rPr>
          <w:i/>
          <w:iCs/>
          <w:lang w:val="it-IT"/>
        </w:rPr>
        <w:t xml:space="preserve"> </w:t>
      </w:r>
      <w:r w:rsidR="008A66C4" w:rsidRPr="008A66C4">
        <w:rPr>
          <w:i/>
          <w:iCs/>
          <w:lang w:val="it-IT"/>
        </w:rPr>
        <w:t>Dichiara inoltre di aver preso conoscenza delle vigenti norme dei regolamenti comunali sul servizio idropotabile pubblico e sulla fognatura pubblica, che accetta.</w:t>
      </w:r>
    </w:p>
    <w:p w14:paraId="2200F479" w14:textId="77777777" w:rsidR="001640D4" w:rsidRPr="008A66C4" w:rsidRDefault="001640D4" w:rsidP="008815DB">
      <w:pPr>
        <w:pStyle w:val="Textkrper2"/>
        <w:spacing w:line="240" w:lineRule="auto"/>
        <w:rPr>
          <w:i/>
          <w:iCs/>
          <w:lang w:val="it-IT"/>
        </w:rPr>
      </w:pPr>
    </w:p>
    <w:p w14:paraId="3869DC7C" w14:textId="315216C9" w:rsidR="00FA416C" w:rsidRPr="00230EBD" w:rsidRDefault="00BD5A15" w:rsidP="00230EBD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 w:rsidRPr="00230EBD">
        <w:rPr>
          <w:rFonts w:ascii="Arial" w:eastAsia="Arial" w:hAnsi="Arial"/>
          <w:lang w:val="it-IT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EBD">
        <w:rPr>
          <w:rFonts w:ascii="Arial" w:eastAsia="Arial" w:hAnsi="Arial"/>
          <w:lang w:val="it-IT"/>
        </w:rPr>
        <w:instrText xml:space="preserve"> FORMCHECKBOX </w:instrText>
      </w:r>
      <w:r w:rsidR="00921E6C">
        <w:rPr>
          <w:rFonts w:ascii="Arial" w:eastAsia="Arial" w:hAnsi="Arial"/>
          <w:lang w:val="it-IT"/>
        </w:rPr>
      </w:r>
      <w:r w:rsidR="00921E6C">
        <w:rPr>
          <w:rFonts w:ascii="Arial" w:eastAsia="Arial" w:hAnsi="Arial"/>
          <w:lang w:val="it-IT"/>
        </w:rPr>
        <w:fldChar w:fldCharType="separate"/>
      </w:r>
      <w:r w:rsidRPr="00230EBD">
        <w:rPr>
          <w:rFonts w:ascii="Arial" w:eastAsia="Arial" w:hAnsi="Arial"/>
          <w:lang w:val="it-IT"/>
        </w:rPr>
        <w:fldChar w:fldCharType="end"/>
      </w:r>
      <w:r w:rsidRPr="00230EBD">
        <w:rPr>
          <w:rFonts w:ascii="Arial" w:eastAsia="Arial" w:hAnsi="Arial"/>
          <w:lang w:val="it-IT"/>
        </w:rPr>
        <w:t xml:space="preserve"> </w:t>
      </w:r>
      <w:r w:rsidR="00FA416C" w:rsidRPr="00230EBD">
        <w:rPr>
          <w:rFonts w:ascii="Arial" w:eastAsia="Arial" w:hAnsi="Arial"/>
          <w:sz w:val="22"/>
          <w:szCs w:val="22"/>
          <w:lang w:val="it-IT"/>
        </w:rPr>
        <w:t>(</w:t>
      </w:r>
      <w:r w:rsidR="009954ED" w:rsidRPr="00230EBD">
        <w:rPr>
          <w:rFonts w:ascii="Arial" w:eastAsia="Arial" w:hAnsi="Arial"/>
          <w:b/>
          <w:bCs/>
          <w:i/>
          <w:iCs/>
          <w:sz w:val="22"/>
          <w:szCs w:val="22"/>
          <w:u w:val="single"/>
          <w:lang w:val="it-IT"/>
        </w:rPr>
        <w:t>Solo per l’allacciament</w:t>
      </w:r>
      <w:r w:rsidR="00230EBD" w:rsidRPr="00230EBD">
        <w:rPr>
          <w:rFonts w:ascii="Arial" w:eastAsia="Arial" w:hAnsi="Arial"/>
          <w:b/>
          <w:bCs/>
          <w:i/>
          <w:iCs/>
          <w:sz w:val="22"/>
          <w:szCs w:val="22"/>
          <w:u w:val="single"/>
          <w:lang w:val="it-IT"/>
        </w:rPr>
        <w:t>o</w:t>
      </w:r>
      <w:r w:rsidR="009954ED" w:rsidRPr="00230EBD">
        <w:rPr>
          <w:rFonts w:ascii="Arial" w:eastAsia="Arial" w:hAnsi="Arial"/>
          <w:b/>
          <w:bCs/>
          <w:i/>
          <w:iCs/>
          <w:sz w:val="22"/>
          <w:szCs w:val="22"/>
          <w:u w:val="single"/>
          <w:lang w:val="it-IT"/>
        </w:rPr>
        <w:t xml:space="preserve"> all‘acquedotto</w:t>
      </w:r>
      <w:r w:rsidR="00FA416C" w:rsidRPr="00230EBD">
        <w:rPr>
          <w:rFonts w:ascii="Arial" w:eastAsia="Arial" w:hAnsi="Arial"/>
          <w:sz w:val="22"/>
          <w:szCs w:val="22"/>
          <w:lang w:val="it-IT"/>
        </w:rPr>
        <w:t xml:space="preserve">) </w:t>
      </w:r>
      <w:r w:rsidR="00230EBD" w:rsidRPr="00230EBD">
        <w:rPr>
          <w:rFonts w:ascii="Arial" w:hAnsi="Arial" w:cs="Arial"/>
          <w:i/>
          <w:iCs/>
          <w:sz w:val="22"/>
          <w:szCs w:val="22"/>
          <w:lang w:val="it-IT"/>
        </w:rPr>
        <w:t xml:space="preserve">Il/La sottoscritto/a si impegna inoltre alla sottoscrizione </w:t>
      </w:r>
      <w:r w:rsidR="008A66C4">
        <w:rPr>
          <w:rFonts w:ascii="Arial" w:hAnsi="Arial" w:cs="Arial"/>
          <w:i/>
          <w:iCs/>
          <w:sz w:val="22"/>
          <w:szCs w:val="22"/>
          <w:lang w:val="it-IT"/>
        </w:rPr>
        <w:t>del</w:t>
      </w:r>
      <w:r w:rsidR="00230EBD" w:rsidRPr="00230EBD">
        <w:rPr>
          <w:rFonts w:ascii="Arial" w:hAnsi="Arial" w:cs="Arial"/>
          <w:i/>
          <w:iCs/>
          <w:sz w:val="22"/>
          <w:szCs w:val="22"/>
          <w:lang w:val="it-IT"/>
        </w:rPr>
        <w:t xml:space="preserve"> contratto di fornitura ai sensi del regolamento comunale vigente.</w:t>
      </w:r>
    </w:p>
    <w:p w14:paraId="2B0AD1D5" w14:textId="5920AAF3" w:rsidR="002035D4" w:rsidRPr="00230EBD" w:rsidRDefault="002035D4" w:rsidP="008815DB">
      <w:pPr>
        <w:rPr>
          <w:rFonts w:ascii="Arial" w:hAnsi="Arial" w:cs="Arial"/>
          <w:i/>
          <w:iCs/>
          <w:sz w:val="20"/>
          <w:szCs w:val="22"/>
          <w:lang w:val="it-IT"/>
        </w:rPr>
      </w:pPr>
    </w:p>
    <w:p w14:paraId="554B0C8F" w14:textId="77777777" w:rsidR="002035D4" w:rsidRPr="00230EBD" w:rsidRDefault="002035D4" w:rsidP="008815DB">
      <w:pPr>
        <w:rPr>
          <w:rFonts w:ascii="Arial" w:hAnsi="Arial" w:cs="Arial"/>
          <w:i/>
          <w:iCs/>
          <w:sz w:val="20"/>
          <w:szCs w:val="22"/>
          <w:lang w:val="it-IT"/>
        </w:rPr>
      </w:pPr>
    </w:p>
    <w:p w14:paraId="134BAE22" w14:textId="66AFE7F9" w:rsidR="00497372" w:rsidRDefault="00497372" w:rsidP="008815DB">
      <w:pPr>
        <w:rPr>
          <w:rFonts w:ascii="Arial" w:hAnsi="Arial" w:cs="Arial"/>
          <w:smallCaps/>
          <w:sz w:val="22"/>
          <w:lang w:val="it-IT"/>
        </w:rPr>
      </w:pPr>
    </w:p>
    <w:p w14:paraId="05632CAD" w14:textId="77777777" w:rsidR="00792B21" w:rsidRPr="00230EBD" w:rsidRDefault="00792B21" w:rsidP="008815DB">
      <w:pPr>
        <w:rPr>
          <w:rFonts w:ascii="Arial" w:hAnsi="Arial" w:cs="Arial"/>
          <w:smallCaps/>
          <w:sz w:val="22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768"/>
        <w:gridCol w:w="2236"/>
        <w:gridCol w:w="249"/>
        <w:gridCol w:w="3220"/>
        <w:gridCol w:w="366"/>
        <w:gridCol w:w="954"/>
      </w:tblGrid>
      <w:tr w:rsidR="008815DB" w:rsidRPr="00230EBD" w14:paraId="30803660" w14:textId="77777777" w:rsidTr="009A0D9F">
        <w:trPr>
          <w:cantSplit/>
        </w:trPr>
        <w:tc>
          <w:tcPr>
            <w:tcW w:w="850" w:type="dxa"/>
          </w:tcPr>
          <w:p w14:paraId="08480C56" w14:textId="55C43370" w:rsidR="008815DB" w:rsidRPr="00230EBD" w:rsidRDefault="009954ED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Data</w:t>
            </w:r>
            <w:r w:rsidR="008815DB" w:rsidRPr="00230EBD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F0DFE2E" w14:textId="77777777" w:rsidR="008815DB" w:rsidRPr="00230EBD" w:rsidRDefault="008815DB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0EBD"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 w:rsidRPr="00230EBD">
              <w:rPr>
                <w:rFonts w:ascii="Arial Narrow" w:hAnsi="Arial Narrow"/>
                <w:b/>
                <w:lang w:val="it-IT"/>
              </w:rPr>
            </w:r>
            <w:r w:rsidRPr="00230EBD">
              <w:rPr>
                <w:rFonts w:ascii="Arial Narrow" w:hAnsi="Arial Narrow"/>
                <w:b/>
                <w:lang w:val="it-IT"/>
              </w:rPr>
              <w:fldChar w:fldCharType="separate"/>
            </w:r>
            <w:r w:rsidRPr="00230EBD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230EBD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230EBD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230EBD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230EBD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230EBD">
              <w:rPr>
                <w:rFonts w:ascii="Arial Narrow" w:hAnsi="Arial Narrow"/>
                <w:b/>
                <w:lang w:val="it-IT"/>
              </w:rPr>
              <w:fldChar w:fldCharType="end"/>
            </w:r>
          </w:p>
        </w:tc>
        <w:tc>
          <w:tcPr>
            <w:tcW w:w="2279" w:type="dxa"/>
          </w:tcPr>
          <w:p w14:paraId="66DD1ABA" w14:textId="77777777" w:rsidR="008815DB" w:rsidRPr="00230EBD" w:rsidRDefault="008815DB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4B57409D" w14:textId="77777777" w:rsidR="008815DB" w:rsidRPr="00230EBD" w:rsidRDefault="008815DB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1" w:type="dxa"/>
          </w:tcPr>
          <w:p w14:paraId="6D56A837" w14:textId="77777777" w:rsidR="008815DB" w:rsidRPr="00230EBD" w:rsidRDefault="008815DB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15DB" w:rsidRPr="00230EBD" w14:paraId="24190137" w14:textId="77777777" w:rsidTr="009A0D9F">
        <w:trPr>
          <w:cantSplit/>
        </w:trPr>
        <w:tc>
          <w:tcPr>
            <w:tcW w:w="5173" w:type="dxa"/>
            <w:gridSpan w:val="4"/>
          </w:tcPr>
          <w:p w14:paraId="41B2C609" w14:textId="77777777" w:rsidR="008815DB" w:rsidRPr="00230EBD" w:rsidRDefault="008815DB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261" w:type="dxa"/>
          </w:tcPr>
          <w:p w14:paraId="026413DA" w14:textId="7CC8A2C0" w:rsidR="008815DB" w:rsidRPr="00230EBD" w:rsidRDefault="009954ED" w:rsidP="009A0D9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EBD">
              <w:rPr>
                <w:rFonts w:ascii="Arial" w:hAnsi="Arial" w:cs="Arial"/>
                <w:sz w:val="22"/>
                <w:szCs w:val="22"/>
                <w:lang w:val="it-IT"/>
              </w:rPr>
              <w:t>Il/La richiedente</w:t>
            </w:r>
          </w:p>
        </w:tc>
        <w:tc>
          <w:tcPr>
            <w:tcW w:w="1344" w:type="dxa"/>
            <w:gridSpan w:val="2"/>
          </w:tcPr>
          <w:p w14:paraId="545A37BC" w14:textId="77777777" w:rsidR="008815DB" w:rsidRPr="00230EBD" w:rsidRDefault="008815DB" w:rsidP="009A0D9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06088E0" w14:textId="3B2DB373" w:rsidR="008815DB" w:rsidRPr="00230EBD" w:rsidRDefault="008815DB" w:rsidP="008815DB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634A1306" w14:textId="2BC8BBA0" w:rsidR="002035D4" w:rsidRPr="00230EBD" w:rsidRDefault="002035D4" w:rsidP="008815DB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4ED2B8EC" w14:textId="050D20BC" w:rsidR="002035D4" w:rsidRPr="00230EBD" w:rsidRDefault="002035D4" w:rsidP="008815DB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63AD8E75" w14:textId="143F0742" w:rsidR="002035D4" w:rsidRPr="00230EBD" w:rsidRDefault="002035D4" w:rsidP="008815DB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7D98F4C3" w14:textId="53254567" w:rsidR="002936C7" w:rsidRPr="00230EBD" w:rsidRDefault="009954ED" w:rsidP="008815DB">
      <w:pPr>
        <w:pStyle w:val="Textkrper"/>
        <w:spacing w:line="240" w:lineRule="auto"/>
        <w:rPr>
          <w:rFonts w:ascii="Arial" w:hAnsi="Arial" w:cs="Arial"/>
          <w:sz w:val="22"/>
        </w:rPr>
      </w:pPr>
      <w:r w:rsidRPr="00230EBD">
        <w:rPr>
          <w:rFonts w:ascii="Arial" w:hAnsi="Arial" w:cs="Arial"/>
          <w:b/>
          <w:bCs/>
          <w:sz w:val="22"/>
          <w:u w:val="single"/>
        </w:rPr>
        <w:t>Allegati</w:t>
      </w:r>
      <w:r w:rsidR="002035D4" w:rsidRPr="00230EBD">
        <w:rPr>
          <w:rFonts w:ascii="Arial" w:hAnsi="Arial" w:cs="Arial"/>
          <w:sz w:val="22"/>
        </w:rPr>
        <w:t xml:space="preserve">: </w:t>
      </w:r>
    </w:p>
    <w:p w14:paraId="18F82902" w14:textId="77777777" w:rsidR="002936C7" w:rsidRPr="00230EBD" w:rsidRDefault="002936C7" w:rsidP="008815DB">
      <w:pPr>
        <w:pStyle w:val="Textkrper"/>
        <w:spacing w:line="240" w:lineRule="auto"/>
        <w:rPr>
          <w:rFonts w:ascii="Arial" w:hAnsi="Arial" w:cs="Arial"/>
          <w:sz w:val="22"/>
        </w:rPr>
      </w:pPr>
    </w:p>
    <w:p w14:paraId="0C49D3A5" w14:textId="061CE9D3" w:rsidR="002035D4" w:rsidRPr="00230EBD" w:rsidRDefault="00D45809" w:rsidP="002936C7">
      <w:pPr>
        <w:pStyle w:val="Textkrper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035D4" w:rsidRPr="00230EBD">
        <w:rPr>
          <w:rFonts w:ascii="Arial" w:hAnsi="Arial" w:cs="Arial"/>
          <w:sz w:val="22"/>
        </w:rPr>
        <w:t xml:space="preserve"> </w:t>
      </w:r>
      <w:r w:rsidR="009954ED" w:rsidRPr="00230EBD">
        <w:rPr>
          <w:rFonts w:ascii="Arial" w:hAnsi="Arial" w:cs="Arial"/>
          <w:sz w:val="22"/>
        </w:rPr>
        <w:t>marche da bollo</w:t>
      </w:r>
      <w:r>
        <w:rPr>
          <w:rFonts w:ascii="Arial" w:hAnsi="Arial" w:cs="Arial"/>
          <w:sz w:val="22"/>
        </w:rPr>
        <w:t xml:space="preserve"> da</w:t>
      </w:r>
      <w:r w:rsidR="009954ED" w:rsidRPr="00230EBD">
        <w:rPr>
          <w:rFonts w:ascii="Arial" w:hAnsi="Arial" w:cs="Arial"/>
          <w:sz w:val="22"/>
        </w:rPr>
        <w:t xml:space="preserve"> </w:t>
      </w:r>
      <w:r w:rsidR="002035D4" w:rsidRPr="00230EBD">
        <w:rPr>
          <w:rFonts w:ascii="Arial" w:hAnsi="Arial" w:cs="Arial"/>
          <w:sz w:val="22"/>
        </w:rPr>
        <w:t xml:space="preserve">16,00 </w:t>
      </w:r>
      <w:proofErr w:type="gramStart"/>
      <w:r w:rsidR="002035D4" w:rsidRPr="00230EBD">
        <w:rPr>
          <w:rFonts w:ascii="Arial" w:hAnsi="Arial" w:cs="Arial"/>
          <w:sz w:val="22"/>
        </w:rPr>
        <w:t>Euro</w:t>
      </w:r>
      <w:proofErr w:type="gramEnd"/>
      <w:r w:rsidR="002035D4" w:rsidRPr="00230EBD">
        <w:rPr>
          <w:rFonts w:ascii="Arial" w:hAnsi="Arial" w:cs="Arial"/>
          <w:sz w:val="22"/>
        </w:rPr>
        <w:t xml:space="preserve"> </w:t>
      </w:r>
      <w:r w:rsidR="009954ED" w:rsidRPr="00230EBD">
        <w:rPr>
          <w:rFonts w:ascii="Arial" w:hAnsi="Arial" w:cs="Arial"/>
          <w:sz w:val="22"/>
        </w:rPr>
        <w:t xml:space="preserve">oppure versamento di </w:t>
      </w:r>
      <w:r w:rsidR="002035D4" w:rsidRPr="00230EBD">
        <w:rPr>
          <w:rFonts w:ascii="Arial" w:hAnsi="Arial" w:cs="Arial"/>
          <w:sz w:val="22"/>
        </w:rPr>
        <w:t xml:space="preserve">32,00 Euro </w:t>
      </w:r>
      <w:r w:rsidR="009954ED" w:rsidRPr="00230EBD">
        <w:rPr>
          <w:rFonts w:ascii="Arial" w:hAnsi="Arial" w:cs="Arial"/>
          <w:sz w:val="22"/>
        </w:rPr>
        <w:t xml:space="preserve">sul c/c del Comune: </w:t>
      </w:r>
      <w:r w:rsidR="008A66C4" w:rsidRPr="008A66C4">
        <w:rPr>
          <w:rFonts w:ascii="Arial" w:hAnsi="Arial" w:cs="Arial"/>
          <w:sz w:val="22"/>
        </w:rPr>
        <w:t>IT06V0801058340000300220604</w:t>
      </w:r>
      <w:r>
        <w:rPr>
          <w:rFonts w:ascii="Arial" w:hAnsi="Arial" w:cs="Arial"/>
          <w:sz w:val="22"/>
        </w:rPr>
        <w:t xml:space="preserve"> (</w:t>
      </w:r>
      <w:r w:rsidRPr="00610BDE">
        <w:rPr>
          <w:rFonts w:ascii="Arial" w:hAnsi="Arial" w:cs="Arial"/>
          <w:sz w:val="22"/>
          <w:u w:val="single"/>
        </w:rPr>
        <w:t>per l’allacciamento solo alla fognatura, è sufficiente 1 marca da bollo per la presente domanda</w:t>
      </w:r>
      <w:r>
        <w:rPr>
          <w:rFonts w:ascii="Arial" w:hAnsi="Arial" w:cs="Arial"/>
          <w:sz w:val="22"/>
        </w:rPr>
        <w:t>)</w:t>
      </w:r>
    </w:p>
    <w:p w14:paraId="4B274651" w14:textId="77777777" w:rsidR="008A66C4" w:rsidRPr="008A66C4" w:rsidRDefault="009954ED" w:rsidP="008A66C4">
      <w:pPr>
        <w:pStyle w:val="Textkrper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2"/>
        </w:rPr>
      </w:pPr>
      <w:r w:rsidRPr="008A66C4">
        <w:rPr>
          <w:rFonts w:ascii="Arial" w:hAnsi="Arial" w:cs="Arial"/>
          <w:sz w:val="22"/>
        </w:rPr>
        <w:t xml:space="preserve">Planimetria dell’allacciamento </w:t>
      </w:r>
      <w:r w:rsidR="008A66C4" w:rsidRPr="008A66C4">
        <w:rPr>
          <w:rFonts w:ascii="Arial" w:hAnsi="Arial" w:cs="Arial"/>
          <w:sz w:val="22"/>
        </w:rPr>
        <w:t>pianificato,</w:t>
      </w:r>
      <w:r w:rsidRPr="008A66C4">
        <w:rPr>
          <w:rFonts w:ascii="Arial" w:hAnsi="Arial" w:cs="Arial"/>
          <w:sz w:val="22"/>
        </w:rPr>
        <w:t xml:space="preserve"> in scala </w:t>
      </w:r>
      <w:r w:rsidR="002035D4" w:rsidRPr="008A66C4">
        <w:rPr>
          <w:rFonts w:ascii="Arial" w:hAnsi="Arial" w:cs="Arial"/>
          <w:sz w:val="22"/>
        </w:rPr>
        <w:t xml:space="preserve">1:500 </w:t>
      </w:r>
      <w:r w:rsidRPr="008A66C4">
        <w:rPr>
          <w:rFonts w:ascii="Arial" w:hAnsi="Arial" w:cs="Arial"/>
          <w:sz w:val="22"/>
        </w:rPr>
        <w:t>oppure</w:t>
      </w:r>
      <w:r w:rsidR="002035D4" w:rsidRPr="008A66C4">
        <w:rPr>
          <w:rFonts w:ascii="Arial" w:hAnsi="Arial" w:cs="Arial"/>
          <w:sz w:val="22"/>
        </w:rPr>
        <w:t xml:space="preserve"> 1:100</w:t>
      </w:r>
    </w:p>
    <w:p w14:paraId="719C7AE8" w14:textId="2704F07A" w:rsidR="00914F58" w:rsidRDefault="008A66C4" w:rsidP="00914F58">
      <w:pPr>
        <w:pStyle w:val="Textkrper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2"/>
        </w:rPr>
      </w:pPr>
      <w:r w:rsidRPr="008A66C4">
        <w:rPr>
          <w:rFonts w:ascii="Arial" w:hAnsi="Arial" w:cs="Arial"/>
          <w:sz w:val="22"/>
        </w:rPr>
        <w:t>Un’eventuale dichiarazione del Comune/</w:t>
      </w:r>
      <w:r w:rsidR="00D45809">
        <w:rPr>
          <w:rFonts w:ascii="Arial" w:hAnsi="Arial" w:cs="Arial"/>
          <w:sz w:val="22"/>
        </w:rPr>
        <w:t>U</w:t>
      </w:r>
      <w:r w:rsidRPr="008A66C4">
        <w:rPr>
          <w:rFonts w:ascii="Arial" w:hAnsi="Arial" w:cs="Arial"/>
          <w:sz w:val="22"/>
        </w:rPr>
        <w:t xml:space="preserve">fficio tecnico per l’esenzione della tariffa d’allacciamento (pagamento </w:t>
      </w:r>
      <w:r w:rsidR="00D45809">
        <w:rPr>
          <w:rFonts w:ascii="Arial" w:hAnsi="Arial" w:cs="Arial"/>
          <w:sz w:val="22"/>
        </w:rPr>
        <w:t xml:space="preserve">del </w:t>
      </w:r>
      <w:r w:rsidRPr="008A66C4">
        <w:rPr>
          <w:rFonts w:ascii="Arial" w:hAnsi="Arial" w:cs="Arial"/>
          <w:sz w:val="22"/>
        </w:rPr>
        <w:t>contributo di urbanizzazione primaria/zone residenziali).</w:t>
      </w:r>
    </w:p>
    <w:p w14:paraId="038A3B29" w14:textId="45177571" w:rsidR="00914F58" w:rsidRPr="008A66C4" w:rsidRDefault="00914F58" w:rsidP="00914F58">
      <w:pPr>
        <w:pStyle w:val="Textkrper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Copia di un documento d’identità del/la richiedente qualora la richiesta venga inviata tramite e-mail/PEC</w:t>
      </w:r>
    </w:p>
    <w:p w14:paraId="000A3842" w14:textId="77777777" w:rsidR="00BD5A15" w:rsidRPr="008A66C4" w:rsidRDefault="00BD5A15" w:rsidP="00BD5A15">
      <w:pPr>
        <w:pStyle w:val="Default"/>
        <w:ind w:left="284"/>
        <w:jc w:val="both"/>
        <w:rPr>
          <w:rFonts w:ascii="Arial" w:hAnsi="Arial" w:cs="Arial"/>
          <w:color w:val="auto"/>
          <w:sz w:val="22"/>
          <w:lang w:val="it-IT"/>
        </w:rPr>
      </w:pPr>
    </w:p>
    <w:p w14:paraId="477D658F" w14:textId="77777777" w:rsidR="002936C7" w:rsidRPr="008A66C4" w:rsidRDefault="002936C7" w:rsidP="008815DB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16F3BD8B" w14:textId="3024091D" w:rsidR="003B5742" w:rsidRPr="00EF6A13" w:rsidRDefault="003B5742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17E66E3" w14:textId="193E0C00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C5F2773" w14:textId="6979639B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0EF22D3" w14:textId="2117D99D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B041150" w14:textId="5618E328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13CF5F1C" w14:textId="15806607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9D6DE80" w14:textId="4322CB09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8D3FFE6" w14:textId="680CD60C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4F7C6CBD" w14:textId="73647B74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0E10773" w14:textId="03E7BFCA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CB56958" w14:textId="06974152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3B18D13" w14:textId="7D7E0B22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77E13A8" w14:textId="6AC4FB0E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1E03EED" w14:textId="32DAC0DF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0D25FC63" w14:textId="05501F7C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DD49064" w14:textId="0EB43CF3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3392EA0E" w14:textId="2629E245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FDA39F9" w14:textId="61EED52E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27529BE" w14:textId="03CF244F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3CB0ACB6" w14:textId="60DE9CEE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573735FE" w14:textId="7C1F41D0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562CC205" w14:textId="0E1C2498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8B48879" w14:textId="70E47F11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08EBABB6" w14:textId="54271465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5B0FF246" w14:textId="0DCE405F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3C88474A" w14:textId="5323C65C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1E7DA784" w14:textId="5590429A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1A57EB02" w14:textId="39DF7622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4CC3B7FD" w14:textId="0B764340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52FE95A9" w14:textId="0BC06311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EA54183" w14:textId="54CF4396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E60BB38" w14:textId="4FFB1222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DF3846E" w14:textId="322C673F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C81BC51" w14:textId="482266DC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6AD0F470" w14:textId="6D3E69D1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0E6E5DF5" w14:textId="3B172A30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02BA5765" w14:textId="41B77D02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37437BDD" w14:textId="32F3985D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462901C6" w14:textId="2E35E88A" w:rsidR="00043255" w:rsidRPr="00EF6A13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8B7B10F" w14:textId="47A932CB" w:rsidR="00043255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410E7B93" w14:textId="63A78A78" w:rsidR="00043255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2D781628" w14:textId="72F6B9F8" w:rsidR="00043255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7E495D32" w14:textId="5F893BFA" w:rsidR="00043255" w:rsidRDefault="00043255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</w:rPr>
      </w:pPr>
    </w:p>
    <w:p w14:paraId="4DA3FC2B" w14:textId="77777777" w:rsidR="00043255" w:rsidRPr="00416F77" w:rsidRDefault="00043255" w:rsidP="00043255">
      <w:pPr>
        <w:pStyle w:val="Textkrper"/>
        <w:spacing w:line="240" w:lineRule="auto"/>
        <w:rPr>
          <w:rFonts w:cs="Arial"/>
          <w:sz w:val="16"/>
          <w:szCs w:val="16"/>
        </w:rPr>
      </w:pPr>
      <w:r w:rsidRPr="00416F77">
        <w:rPr>
          <w:rFonts w:cs="Arial"/>
          <w:sz w:val="16"/>
          <w:szCs w:val="16"/>
        </w:rPr>
        <w:t xml:space="preserve">Ai sensi e per gli effetti degli artt. 12, 13 e 14 del Regolamento UE 679/2016 l’informativa relativa alla protezione dei dati personali è reperibile sul sito internet del Comune di Badia, rubrica “Privacy” al seguente link: </w:t>
      </w:r>
      <w:hyperlink r:id="rId8" w:history="1">
        <w:r w:rsidRPr="00416F77">
          <w:rPr>
            <w:rStyle w:val="Hyperlink"/>
            <w:sz w:val="16"/>
            <w:szCs w:val="16"/>
          </w:rPr>
          <w:t>https://www.corvara.eu/system/web/datenschutz.aspx?menuonr=224152450&amp;sprache=3</w:t>
        </w:r>
      </w:hyperlink>
      <w:r w:rsidRPr="00416F77">
        <w:rPr>
          <w:sz w:val="16"/>
          <w:szCs w:val="16"/>
        </w:rPr>
        <w:t xml:space="preserve"> </w:t>
      </w:r>
      <w:r w:rsidRPr="00416F77">
        <w:rPr>
          <w:rFonts w:cs="Arial"/>
          <w:sz w:val="16"/>
          <w:szCs w:val="16"/>
        </w:rPr>
        <w:t>ed è consultabile nei locali del Municipio.</w:t>
      </w:r>
    </w:p>
    <w:sectPr w:rsidR="00043255" w:rsidRPr="00416F77">
      <w:footerReference w:type="default" r:id="rId9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297D" w14:textId="77777777" w:rsidR="00921E6C" w:rsidRDefault="00921E6C">
      <w:r>
        <w:separator/>
      </w:r>
    </w:p>
  </w:endnote>
  <w:endnote w:type="continuationSeparator" w:id="0">
    <w:p w14:paraId="343A861A" w14:textId="77777777" w:rsidR="00921E6C" w:rsidRDefault="009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1E0" w:firstRow="1" w:lastRow="1" w:firstColumn="1" w:lastColumn="1" w:noHBand="0" w:noVBand="0"/>
    </w:tblPr>
    <w:tblGrid>
      <w:gridCol w:w="828"/>
      <w:gridCol w:w="2727"/>
      <w:gridCol w:w="3060"/>
      <w:gridCol w:w="3213"/>
    </w:tblGrid>
    <w:tr w:rsidR="003B5742" w14:paraId="7D8EA62E" w14:textId="77777777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063247E6" w14:textId="77777777" w:rsidR="003B5742" w:rsidRDefault="003B5742">
          <w:pPr>
            <w:jc w:val="center"/>
          </w:pPr>
          <w:r>
            <w:object w:dxaOrig="5581" w:dyaOrig="6796" w14:anchorId="61458E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689679196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51FCF4AE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</w:tcBorders>
        </w:tcPr>
        <w:p w14:paraId="7043A4E7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</w:tcBorders>
        </w:tcPr>
        <w:p w14:paraId="6E1A2F1F" w14:textId="77777777" w:rsidR="003B5742" w:rsidRDefault="003B5742">
          <w:pPr>
            <w:jc w:val="right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Vorlage</w:t>
          </w:r>
        </w:p>
      </w:tc>
    </w:tr>
    <w:tr w:rsidR="003B5742" w14:paraId="0A4B8194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648A1E88" w14:textId="77777777" w:rsidR="003B5742" w:rsidRDefault="003B5742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21C22FEF" w14:textId="77777777" w:rsidR="003B5742" w:rsidRDefault="003B5742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Gemeinde </w:t>
          </w:r>
          <w:proofErr w:type="spellStart"/>
          <w:r>
            <w:rPr>
              <w:rFonts w:ascii="Arial" w:hAnsi="Arial" w:cs="Arial"/>
              <w:b/>
              <w:sz w:val="18"/>
              <w:szCs w:val="32"/>
            </w:rPr>
            <w:t>Corvara</w:t>
          </w:r>
          <w:proofErr w:type="spellEnd"/>
          <w:r>
            <w:rPr>
              <w:rFonts w:ascii="Arial" w:hAnsi="Arial" w:cs="Arial"/>
              <w:b/>
              <w:sz w:val="18"/>
              <w:szCs w:val="32"/>
            </w:rPr>
            <w:t xml:space="preserve"> </w:t>
          </w:r>
        </w:p>
      </w:tc>
      <w:tc>
        <w:tcPr>
          <w:tcW w:w="3060" w:type="dxa"/>
          <w:tcBorders>
            <w:left w:val="nil"/>
          </w:tcBorders>
        </w:tcPr>
        <w:p w14:paraId="31B5A636" w14:textId="77777777" w:rsidR="003B5742" w:rsidRDefault="003B5742">
          <w:pPr>
            <w:rPr>
              <w:rFonts w:ascii="Arial" w:hAnsi="Arial" w:cs="Arial"/>
              <w:sz w:val="18"/>
            </w:rPr>
          </w:pPr>
        </w:p>
      </w:tc>
      <w:tc>
        <w:tcPr>
          <w:tcW w:w="3213" w:type="dxa"/>
        </w:tcPr>
        <w:p w14:paraId="20B63CE9" w14:textId="77777777" w:rsidR="003B5742" w:rsidRDefault="003B5742">
          <w:pPr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Wasserdienst</w:t>
          </w:r>
        </w:p>
      </w:tc>
    </w:tr>
    <w:tr w:rsidR="003B5742" w14:paraId="4C35C56B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</w:tcBorders>
        </w:tcPr>
        <w:p w14:paraId="0DB6B075" w14:textId="77777777" w:rsidR="003B5742" w:rsidRDefault="003B5742">
          <w:pPr>
            <w:jc w:val="center"/>
            <w:rPr>
              <w:sz w:val="22"/>
            </w:rPr>
          </w:pPr>
        </w:p>
      </w:tc>
      <w:tc>
        <w:tcPr>
          <w:tcW w:w="2727" w:type="dxa"/>
        </w:tcPr>
        <w:p w14:paraId="349C39FE" w14:textId="77777777" w:rsidR="003B5742" w:rsidRDefault="003B5742">
          <w:pPr>
            <w:rPr>
              <w:rFonts w:ascii="Arial" w:hAnsi="Arial" w:cs="Arial"/>
              <w:b/>
              <w:sz w:val="18"/>
              <w:szCs w:val="32"/>
            </w:rPr>
          </w:pPr>
        </w:p>
      </w:tc>
      <w:tc>
        <w:tcPr>
          <w:tcW w:w="3060" w:type="dxa"/>
          <w:tcBorders>
            <w:left w:val="nil"/>
          </w:tcBorders>
        </w:tcPr>
        <w:p w14:paraId="686995AB" w14:textId="77777777" w:rsidR="003B5742" w:rsidRDefault="003B5742">
          <w:pPr>
            <w:pStyle w:val="berschrift2"/>
            <w:rPr>
              <w:sz w:val="18"/>
            </w:rPr>
          </w:pPr>
        </w:p>
      </w:tc>
      <w:tc>
        <w:tcPr>
          <w:tcW w:w="3213" w:type="dxa"/>
        </w:tcPr>
        <w:p w14:paraId="359FBD81" w14:textId="77777777" w:rsidR="003B5742" w:rsidRDefault="003B5742">
          <w:pPr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Steueramt</w:t>
          </w:r>
        </w:p>
      </w:tc>
    </w:tr>
  </w:tbl>
  <w:p w14:paraId="45E3859E" w14:textId="77777777" w:rsidR="003B5742" w:rsidRDefault="003B5742">
    <w:pPr>
      <w:pStyle w:val="Fuzeile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0888" w14:textId="77777777" w:rsidR="00921E6C" w:rsidRDefault="00921E6C">
      <w:r>
        <w:separator/>
      </w:r>
    </w:p>
  </w:footnote>
  <w:footnote w:type="continuationSeparator" w:id="0">
    <w:p w14:paraId="11DB6028" w14:textId="77777777" w:rsidR="00921E6C" w:rsidRDefault="009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430D1234"/>
    <w:multiLevelType w:val="hybridMultilevel"/>
    <w:tmpl w:val="85CC8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9"/>
    <w:rsid w:val="00011796"/>
    <w:rsid w:val="00043255"/>
    <w:rsid w:val="00097607"/>
    <w:rsid w:val="000C2389"/>
    <w:rsid w:val="00110A78"/>
    <w:rsid w:val="001640D4"/>
    <w:rsid w:val="002035D4"/>
    <w:rsid w:val="00214855"/>
    <w:rsid w:val="00230EBD"/>
    <w:rsid w:val="002759AE"/>
    <w:rsid w:val="002936C7"/>
    <w:rsid w:val="002F21BE"/>
    <w:rsid w:val="00313A0C"/>
    <w:rsid w:val="003B5742"/>
    <w:rsid w:val="00497372"/>
    <w:rsid w:val="005369DB"/>
    <w:rsid w:val="00610BDE"/>
    <w:rsid w:val="00727FBB"/>
    <w:rsid w:val="007464B8"/>
    <w:rsid w:val="007823F1"/>
    <w:rsid w:val="00792B21"/>
    <w:rsid w:val="008815DB"/>
    <w:rsid w:val="008A66C4"/>
    <w:rsid w:val="00914F58"/>
    <w:rsid w:val="00921E6C"/>
    <w:rsid w:val="009954ED"/>
    <w:rsid w:val="00BD5A15"/>
    <w:rsid w:val="00C111A2"/>
    <w:rsid w:val="00D0770C"/>
    <w:rsid w:val="00D45809"/>
    <w:rsid w:val="00DC0780"/>
    <w:rsid w:val="00E84839"/>
    <w:rsid w:val="00EB3561"/>
    <w:rsid w:val="00EF6A13"/>
    <w:rsid w:val="00F17759"/>
    <w:rsid w:val="00F61373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71303"/>
  <w15:docId w15:val="{9FC0D653-F336-4FC4-93F4-FDEC1D8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097607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8815DB"/>
    <w:rPr>
      <w:sz w:val="24"/>
      <w:szCs w:val="24"/>
      <w:lang w:val="it-IT"/>
    </w:rPr>
  </w:style>
  <w:style w:type="paragraph" w:customStyle="1" w:styleId="Default">
    <w:name w:val="Default"/>
    <w:rsid w:val="002035D4"/>
    <w:pPr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5A1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3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32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vara.eu/system/web/datenschutz.aspx?menuonr=224152450&amp;sprache=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2947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creator>-</dc:creator>
  <cp:lastModifiedBy>Marco De Lazzer</cp:lastModifiedBy>
  <cp:revision>2</cp:revision>
  <cp:lastPrinted>2006-02-01T16:01:00Z</cp:lastPrinted>
  <dcterms:created xsi:type="dcterms:W3CDTF">2021-08-05T12:34:00Z</dcterms:created>
  <dcterms:modified xsi:type="dcterms:W3CDTF">2021-08-05T12:34:00Z</dcterms:modified>
</cp:coreProperties>
</file>